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B2" w:rsidRPr="0086776F" w:rsidRDefault="00351CB2" w:rsidP="000162E0">
      <w:pPr>
        <w:jc w:val="center"/>
        <w:rPr>
          <w:rFonts w:cs="Times New Roman"/>
          <w:b/>
          <w:szCs w:val="24"/>
        </w:rPr>
      </w:pPr>
      <w:r w:rsidRPr="0086776F">
        <w:rPr>
          <w:rFonts w:cs="Times New Roman"/>
          <w:b/>
          <w:szCs w:val="24"/>
        </w:rPr>
        <w:t>T.C.</w:t>
      </w:r>
    </w:p>
    <w:p w:rsidR="007F7069" w:rsidRPr="0086776F" w:rsidRDefault="000162E0" w:rsidP="000162E0">
      <w:pPr>
        <w:jc w:val="center"/>
        <w:rPr>
          <w:rFonts w:cs="Times New Roman"/>
          <w:b/>
          <w:szCs w:val="24"/>
        </w:rPr>
      </w:pPr>
      <w:r w:rsidRPr="0086776F">
        <w:rPr>
          <w:rFonts w:cs="Times New Roman"/>
          <w:b/>
          <w:szCs w:val="24"/>
        </w:rPr>
        <w:t>ENERJİ VE TABİİ KAYNAKLAR BAKANLIĞI</w:t>
      </w:r>
    </w:p>
    <w:p w:rsidR="000162E0" w:rsidRPr="0086776F" w:rsidRDefault="000162E0" w:rsidP="000162E0">
      <w:pPr>
        <w:jc w:val="center"/>
        <w:rPr>
          <w:rFonts w:cs="Times New Roman"/>
          <w:b/>
          <w:szCs w:val="24"/>
        </w:rPr>
      </w:pPr>
      <w:r w:rsidRPr="0086776F">
        <w:rPr>
          <w:rFonts w:cs="Times New Roman"/>
          <w:b/>
          <w:szCs w:val="24"/>
        </w:rPr>
        <w:t>ENERJİ İŞLERİ GENEL MÜDÜRLÜĞÜ</w:t>
      </w:r>
    </w:p>
    <w:p w:rsidR="000162E0" w:rsidRDefault="000162E0" w:rsidP="000162E0">
      <w:pPr>
        <w:jc w:val="center"/>
        <w:rPr>
          <w:rFonts w:cs="Times New Roman"/>
          <w:szCs w:val="24"/>
        </w:rPr>
      </w:pPr>
    </w:p>
    <w:p w:rsidR="000162E0" w:rsidRDefault="000162E0" w:rsidP="000162E0">
      <w:pPr>
        <w:jc w:val="center"/>
        <w:rPr>
          <w:rFonts w:cs="Times New Roman"/>
          <w:szCs w:val="24"/>
        </w:rPr>
      </w:pPr>
    </w:p>
    <w:p w:rsidR="000162E0" w:rsidRPr="0086776F" w:rsidRDefault="00561131" w:rsidP="000162E0">
      <w:pPr>
        <w:jc w:val="center"/>
        <w:rPr>
          <w:rFonts w:cs="Times New Roman"/>
          <w:b/>
          <w:szCs w:val="24"/>
        </w:rPr>
      </w:pPr>
      <w:r w:rsidRPr="0086776F">
        <w:rPr>
          <w:rFonts w:cs="Times New Roman"/>
          <w:b/>
          <w:szCs w:val="24"/>
        </w:rPr>
        <w:t>ELEKTRİK ÜRETİM TESİSLERİ</w:t>
      </w:r>
      <w:r w:rsidR="000162E0" w:rsidRPr="0086776F">
        <w:rPr>
          <w:rFonts w:cs="Times New Roman"/>
          <w:b/>
          <w:szCs w:val="24"/>
        </w:rPr>
        <w:t xml:space="preserve"> BİLGİ FORMU</w:t>
      </w:r>
    </w:p>
    <w:p w:rsidR="000162E0" w:rsidRDefault="000162E0" w:rsidP="000162E0">
      <w:pPr>
        <w:jc w:val="center"/>
        <w:rPr>
          <w:rFonts w:cs="Times New Roman"/>
          <w:szCs w:val="24"/>
        </w:rPr>
      </w:pPr>
    </w:p>
    <w:p w:rsidR="000162E0" w:rsidRDefault="000162E0" w:rsidP="000162E0">
      <w:pPr>
        <w:jc w:val="center"/>
        <w:rPr>
          <w:rFonts w:cs="Times New Roman"/>
          <w:szCs w:val="24"/>
        </w:rPr>
      </w:pPr>
    </w:p>
    <w:tbl>
      <w:tblPr>
        <w:tblStyle w:val="TabloKlavuzu"/>
        <w:tblW w:w="5801" w:type="pct"/>
        <w:jc w:val="center"/>
        <w:tblLook w:val="04A0"/>
      </w:tblPr>
      <w:tblGrid>
        <w:gridCol w:w="4383"/>
        <w:gridCol w:w="278"/>
        <w:gridCol w:w="558"/>
        <w:gridCol w:w="2497"/>
        <w:gridCol w:w="558"/>
        <w:gridCol w:w="2500"/>
      </w:tblGrid>
      <w:tr w:rsidR="00BE7D9E" w:rsidRPr="008A2F3A" w:rsidTr="00744D54">
        <w:trPr>
          <w:trHeight w:val="340"/>
          <w:jc w:val="center"/>
        </w:trPr>
        <w:tc>
          <w:tcPr>
            <w:tcW w:w="2034" w:type="pct"/>
            <w:vAlign w:val="center"/>
          </w:tcPr>
          <w:p w:rsidR="00E51EFA" w:rsidRPr="00917CF0" w:rsidRDefault="00E51EFA" w:rsidP="000D7B1E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Tesisin (Ön)Lisanstaki</w:t>
            </w:r>
            <w:r w:rsidR="000D7B1E">
              <w:rPr>
                <w:rFonts w:cs="Times New Roman"/>
                <w:sz w:val="20"/>
                <w:szCs w:val="20"/>
              </w:rPr>
              <w:t xml:space="preserve"> </w:t>
            </w:r>
            <w:r w:rsidRPr="00917CF0">
              <w:rPr>
                <w:rFonts w:cs="Times New Roman"/>
                <w:sz w:val="20"/>
                <w:szCs w:val="20"/>
              </w:rPr>
              <w:t>Adı</w:t>
            </w:r>
          </w:p>
        </w:tc>
        <w:tc>
          <w:tcPr>
            <w:tcW w:w="129" w:type="pct"/>
            <w:vAlign w:val="center"/>
          </w:tcPr>
          <w:p w:rsidR="00E51EFA" w:rsidRPr="00917CF0" w:rsidRDefault="00E51EF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gridSpan w:val="4"/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E7D9E" w:rsidRPr="008A2F3A" w:rsidTr="00744D54">
        <w:trPr>
          <w:trHeight w:val="340"/>
          <w:jc w:val="center"/>
        </w:trPr>
        <w:tc>
          <w:tcPr>
            <w:tcW w:w="2034" w:type="pct"/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Tesisin İli</w:t>
            </w:r>
          </w:p>
        </w:tc>
        <w:tc>
          <w:tcPr>
            <w:tcW w:w="129" w:type="pct"/>
            <w:vAlign w:val="center"/>
          </w:tcPr>
          <w:p w:rsidR="00E51EFA" w:rsidRPr="00917CF0" w:rsidRDefault="00E51EF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gridSpan w:val="4"/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E7D9E" w:rsidRPr="008A2F3A" w:rsidTr="00744D54">
        <w:trPr>
          <w:trHeight w:val="340"/>
          <w:jc w:val="center"/>
        </w:trPr>
        <w:tc>
          <w:tcPr>
            <w:tcW w:w="2034" w:type="pct"/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Tesisin İlçesi</w:t>
            </w:r>
          </w:p>
        </w:tc>
        <w:tc>
          <w:tcPr>
            <w:tcW w:w="129" w:type="pct"/>
            <w:vAlign w:val="center"/>
          </w:tcPr>
          <w:p w:rsidR="00E51EFA" w:rsidRPr="00917CF0" w:rsidRDefault="00E51EF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gridSpan w:val="4"/>
            <w:tcBorders>
              <w:bottom w:val="single" w:sz="4" w:space="0" w:color="auto"/>
            </w:tcBorders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2034" w:type="pct"/>
            <w:vMerge w:val="restart"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 Tipi</w:t>
            </w:r>
          </w:p>
        </w:tc>
        <w:tc>
          <w:tcPr>
            <w:tcW w:w="129" w:type="pct"/>
            <w:vMerge w:val="restart"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HES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(Kojenerasyon)</w:t>
            </w: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2034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RES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(Doğal Gaz / LNG)</w:t>
            </w: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2034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GES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(İthal Kömür)</w:t>
            </w: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2034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JES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(Linyit / Taş Kömürü)</w:t>
            </w: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2034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BES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(Fuel-oil / Dizel)</w:t>
            </w:r>
          </w:p>
        </w:tc>
      </w:tr>
      <w:tr w:rsidR="00744D54" w:rsidRPr="008A2F3A" w:rsidTr="00744D54">
        <w:trPr>
          <w:trHeight w:val="340"/>
          <w:jc w:val="center"/>
        </w:trPr>
        <w:tc>
          <w:tcPr>
            <w:tcW w:w="2034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3"/>
            <w:tcBorders>
              <w:top w:val="nil"/>
              <w:left w:val="nil"/>
            </w:tcBorders>
            <w:vAlign w:val="center"/>
          </w:tcPr>
          <w:p w:rsidR="006F068E" w:rsidRPr="00917CF0" w:rsidRDefault="00630589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Diğer: ……………………………………………..…...</w:t>
            </w:r>
          </w:p>
        </w:tc>
      </w:tr>
      <w:tr w:rsidR="00744D54" w:rsidRPr="008A2F3A" w:rsidTr="00744D54">
        <w:trPr>
          <w:trHeight w:val="340"/>
          <w:jc w:val="center"/>
        </w:trPr>
        <w:tc>
          <w:tcPr>
            <w:tcW w:w="2034" w:type="pct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Ünite Sayısı (adet)</w:t>
            </w:r>
          </w:p>
        </w:tc>
        <w:tc>
          <w:tcPr>
            <w:tcW w:w="129" w:type="pct"/>
            <w:vAlign w:val="center"/>
          </w:tcPr>
          <w:p w:rsidR="004A3C51" w:rsidRPr="00917CF0" w:rsidRDefault="004A3C51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gridSpan w:val="4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44D54" w:rsidRPr="008A2F3A" w:rsidTr="00744D54">
        <w:trPr>
          <w:trHeight w:val="340"/>
          <w:jc w:val="center"/>
        </w:trPr>
        <w:tc>
          <w:tcPr>
            <w:tcW w:w="2034" w:type="pct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Ünite Kurulu Güçleri (MWm / MWe)</w:t>
            </w:r>
          </w:p>
        </w:tc>
        <w:tc>
          <w:tcPr>
            <w:tcW w:w="129" w:type="pct"/>
            <w:vAlign w:val="center"/>
          </w:tcPr>
          <w:p w:rsidR="004A3C51" w:rsidRPr="00917CF0" w:rsidRDefault="004A3C51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gridSpan w:val="4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44D54" w:rsidRPr="008A2F3A" w:rsidTr="00744D54">
        <w:trPr>
          <w:trHeight w:val="340"/>
          <w:jc w:val="center"/>
        </w:trPr>
        <w:tc>
          <w:tcPr>
            <w:tcW w:w="2034" w:type="pct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 Toplam Kurulu Gücü (MWm / MWe)</w:t>
            </w:r>
          </w:p>
        </w:tc>
        <w:tc>
          <w:tcPr>
            <w:tcW w:w="129" w:type="pct"/>
            <w:vAlign w:val="center"/>
          </w:tcPr>
          <w:p w:rsidR="004A3C51" w:rsidRPr="00917CF0" w:rsidRDefault="004A3C51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gridSpan w:val="4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677BAF" w:rsidRDefault="00677BAF"/>
    <w:p w:rsidR="00677BAF" w:rsidRDefault="00677BAF"/>
    <w:tbl>
      <w:tblPr>
        <w:tblStyle w:val="TabloKlavuzu"/>
        <w:tblW w:w="5801" w:type="pct"/>
        <w:jc w:val="center"/>
        <w:tblLook w:val="04A0"/>
      </w:tblPr>
      <w:tblGrid>
        <w:gridCol w:w="2056"/>
        <w:gridCol w:w="2327"/>
        <w:gridCol w:w="278"/>
        <w:gridCol w:w="6113"/>
      </w:tblGrid>
      <w:tr w:rsidR="00744D54" w:rsidRPr="008A2F3A" w:rsidTr="00744D54">
        <w:trPr>
          <w:trHeight w:val="340"/>
          <w:jc w:val="center"/>
        </w:trPr>
        <w:tc>
          <w:tcPr>
            <w:tcW w:w="2034" w:type="pct"/>
            <w:gridSpan w:val="2"/>
            <w:vAlign w:val="center"/>
          </w:tcPr>
          <w:p w:rsidR="00227100" w:rsidRPr="00917CF0" w:rsidRDefault="00227100" w:rsidP="006F6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(Ön)Lisans</w:t>
            </w:r>
            <w:r w:rsidR="006F6716" w:rsidRPr="00917CF0">
              <w:rPr>
                <w:rFonts w:cs="Times New Roman"/>
                <w:sz w:val="20"/>
                <w:szCs w:val="20"/>
              </w:rPr>
              <w:t xml:space="preserve"> / Tesis </w:t>
            </w:r>
            <w:r w:rsidRPr="00917CF0">
              <w:rPr>
                <w:rFonts w:cs="Times New Roman"/>
                <w:sz w:val="20"/>
                <w:szCs w:val="20"/>
              </w:rPr>
              <w:t>Sahibi Firma Adı</w:t>
            </w:r>
          </w:p>
        </w:tc>
        <w:tc>
          <w:tcPr>
            <w:tcW w:w="129" w:type="pct"/>
            <w:vAlign w:val="center"/>
          </w:tcPr>
          <w:p w:rsidR="00227100" w:rsidRPr="00917CF0" w:rsidRDefault="00227100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227100" w:rsidRPr="00917CF0" w:rsidRDefault="00227100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 w:val="restar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 xml:space="preserve">(Ön)Lisans </w:t>
            </w:r>
            <w:r w:rsidR="00B01471" w:rsidRPr="00917CF0">
              <w:rPr>
                <w:rFonts w:cs="Times New Roman"/>
                <w:sz w:val="20"/>
                <w:szCs w:val="20"/>
              </w:rPr>
              <w:t xml:space="preserve">/ Tesis </w:t>
            </w:r>
            <w:r w:rsidRPr="00917CF0">
              <w:rPr>
                <w:rFonts w:cs="Times New Roman"/>
                <w:sz w:val="20"/>
                <w:szCs w:val="20"/>
              </w:rPr>
              <w:t>Sahibi Firma Yetkilisinin</w:t>
            </w:r>
          </w:p>
        </w:tc>
        <w:tc>
          <w:tcPr>
            <w:tcW w:w="1080" w:type="pc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Adı - Soyadı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EC75F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Unvanı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EC75F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Telefon Numarası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6C0A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0E6C0A" w:rsidRPr="00917CF0" w:rsidRDefault="000E6C0A" w:rsidP="00EC75F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0E6C0A" w:rsidRPr="00917CF0" w:rsidRDefault="000E6C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Ofis Adresi</w:t>
            </w:r>
          </w:p>
        </w:tc>
        <w:tc>
          <w:tcPr>
            <w:tcW w:w="129" w:type="pct"/>
            <w:vAlign w:val="center"/>
          </w:tcPr>
          <w:p w:rsidR="000E6C0A" w:rsidRPr="00917CF0" w:rsidRDefault="000E6C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0E6C0A" w:rsidRPr="00917CF0" w:rsidRDefault="000E6C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EC75F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E-Posta Adresi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677BAF" w:rsidRDefault="00677BAF"/>
    <w:p w:rsidR="00677BAF" w:rsidRDefault="00677BAF"/>
    <w:tbl>
      <w:tblPr>
        <w:tblStyle w:val="TabloKlavuzu"/>
        <w:tblW w:w="5801" w:type="pct"/>
        <w:jc w:val="center"/>
        <w:tblLook w:val="04A0"/>
      </w:tblPr>
      <w:tblGrid>
        <w:gridCol w:w="2056"/>
        <w:gridCol w:w="2327"/>
        <w:gridCol w:w="278"/>
        <w:gridCol w:w="6113"/>
      </w:tblGrid>
      <w:tr w:rsidR="00B82064" w:rsidRPr="008A2F3A" w:rsidTr="00744D54">
        <w:trPr>
          <w:trHeight w:val="340"/>
          <w:jc w:val="center"/>
        </w:trPr>
        <w:tc>
          <w:tcPr>
            <w:tcW w:w="2034" w:type="pct"/>
            <w:gridSpan w:val="2"/>
            <w:vAlign w:val="center"/>
          </w:tcPr>
          <w:p w:rsidR="00AF21F2" w:rsidRPr="00917CF0" w:rsidRDefault="00AF21F2" w:rsidP="00227100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 xml:space="preserve">(Varsa) Proje Müellifi Firma </w:t>
            </w:r>
            <w:r w:rsidR="00227100" w:rsidRPr="00917CF0">
              <w:rPr>
                <w:rFonts w:cs="Times New Roman"/>
                <w:sz w:val="20"/>
                <w:szCs w:val="20"/>
              </w:rPr>
              <w:t>Adı</w:t>
            </w:r>
          </w:p>
        </w:tc>
        <w:tc>
          <w:tcPr>
            <w:tcW w:w="129" w:type="pct"/>
            <w:vAlign w:val="center"/>
          </w:tcPr>
          <w:p w:rsidR="00AF21F2" w:rsidRPr="00917CF0" w:rsidRDefault="00AF21F2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AF21F2" w:rsidRPr="00917CF0" w:rsidRDefault="00AF21F2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 w:val="restart"/>
            <w:vAlign w:val="center"/>
          </w:tcPr>
          <w:p w:rsidR="00EB560A" w:rsidRPr="00917CF0" w:rsidRDefault="00B01471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Proje Müellifi</w:t>
            </w:r>
            <w:r w:rsidR="00EB560A" w:rsidRPr="00917CF0">
              <w:rPr>
                <w:rFonts w:cs="Times New Roman"/>
                <w:sz w:val="20"/>
                <w:szCs w:val="20"/>
              </w:rPr>
              <w:t xml:space="preserve"> Firma Yetkilisinin</w:t>
            </w:r>
          </w:p>
        </w:tc>
        <w:tc>
          <w:tcPr>
            <w:tcW w:w="1080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Adı - Soyadı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51167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Unvanı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51167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Telefon Numarası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6C0A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0E6C0A" w:rsidRPr="00917CF0" w:rsidRDefault="000E6C0A" w:rsidP="0051167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0E6C0A" w:rsidRPr="00917CF0" w:rsidRDefault="000E6C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Ofis Adresi</w:t>
            </w:r>
          </w:p>
        </w:tc>
        <w:tc>
          <w:tcPr>
            <w:tcW w:w="129" w:type="pct"/>
            <w:vAlign w:val="center"/>
          </w:tcPr>
          <w:p w:rsidR="000E6C0A" w:rsidRPr="00917CF0" w:rsidRDefault="000E6C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0E6C0A" w:rsidRPr="00917CF0" w:rsidRDefault="000E6C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51167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E-Posta Adresi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568C2" w:rsidRDefault="00B568C2" w:rsidP="00697E4C">
      <w:pPr>
        <w:rPr>
          <w:rFonts w:cs="Times New Roman"/>
          <w:szCs w:val="24"/>
        </w:rPr>
      </w:pPr>
    </w:p>
    <w:p w:rsidR="001C6D32" w:rsidRDefault="001C6D32" w:rsidP="00697E4C">
      <w:pPr>
        <w:rPr>
          <w:rFonts w:cs="Times New Roman"/>
          <w:szCs w:val="24"/>
        </w:rPr>
      </w:pPr>
    </w:p>
    <w:tbl>
      <w:tblPr>
        <w:tblW w:w="0" w:type="auto"/>
        <w:jc w:val="right"/>
        <w:tblLook w:val="04A0"/>
      </w:tblPr>
      <w:tblGrid>
        <w:gridCol w:w="3808"/>
      </w:tblGrid>
      <w:tr w:rsidR="00B568C2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B568C2" w:rsidRPr="00B568C2" w:rsidRDefault="00B568C2" w:rsidP="00767F23">
            <w:pPr>
              <w:ind w:left="142"/>
              <w:jc w:val="right"/>
              <w:rPr>
                <w:sz w:val="20"/>
                <w:szCs w:val="20"/>
              </w:rPr>
            </w:pPr>
            <w:r w:rsidRPr="00B568C2">
              <w:rPr>
                <w:sz w:val="20"/>
                <w:szCs w:val="20"/>
              </w:rPr>
              <w:t xml:space="preserve">Tesis Sahibi </w:t>
            </w:r>
            <w:r w:rsidR="00767F23">
              <w:rPr>
                <w:sz w:val="20"/>
                <w:szCs w:val="20"/>
              </w:rPr>
              <w:t>Firmayı</w:t>
            </w:r>
            <w:r w:rsidRPr="00B568C2">
              <w:rPr>
                <w:sz w:val="20"/>
                <w:szCs w:val="20"/>
              </w:rPr>
              <w:t xml:space="preserve"> Temsile Yetkili Kişi</w:t>
            </w:r>
          </w:p>
        </w:tc>
      </w:tr>
      <w:tr w:rsidR="00B568C2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B568C2" w:rsidRPr="00B568C2" w:rsidRDefault="00B568C2" w:rsidP="00511674">
            <w:pPr>
              <w:ind w:left="142"/>
              <w:jc w:val="right"/>
              <w:rPr>
                <w:sz w:val="20"/>
                <w:szCs w:val="20"/>
              </w:rPr>
            </w:pPr>
            <w:r w:rsidRPr="00B568C2">
              <w:rPr>
                <w:sz w:val="20"/>
                <w:szCs w:val="20"/>
              </w:rPr>
              <w:t>Adı</w:t>
            </w:r>
            <w:r w:rsidR="007038DD">
              <w:rPr>
                <w:sz w:val="20"/>
                <w:szCs w:val="20"/>
              </w:rPr>
              <w:t xml:space="preserve"> </w:t>
            </w:r>
            <w:r w:rsidRPr="00B568C2">
              <w:rPr>
                <w:sz w:val="20"/>
                <w:szCs w:val="20"/>
              </w:rPr>
              <w:t>-</w:t>
            </w:r>
            <w:r w:rsidR="007038DD">
              <w:rPr>
                <w:sz w:val="20"/>
                <w:szCs w:val="20"/>
              </w:rPr>
              <w:t xml:space="preserve"> </w:t>
            </w:r>
            <w:r w:rsidRPr="00B568C2">
              <w:rPr>
                <w:sz w:val="20"/>
                <w:szCs w:val="20"/>
              </w:rPr>
              <w:t>Soyadı</w:t>
            </w:r>
          </w:p>
        </w:tc>
      </w:tr>
      <w:tr w:rsidR="00B568C2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B568C2" w:rsidRPr="00B568C2" w:rsidRDefault="00B568C2" w:rsidP="00511674">
            <w:pPr>
              <w:ind w:left="142"/>
              <w:jc w:val="right"/>
              <w:rPr>
                <w:sz w:val="20"/>
                <w:szCs w:val="20"/>
              </w:rPr>
            </w:pPr>
            <w:r w:rsidRPr="00B568C2">
              <w:rPr>
                <w:sz w:val="20"/>
                <w:szCs w:val="20"/>
              </w:rPr>
              <w:t>İmzası</w:t>
            </w:r>
          </w:p>
        </w:tc>
      </w:tr>
      <w:tr w:rsidR="00B568C2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B568C2" w:rsidRPr="00B568C2" w:rsidRDefault="00767F23" w:rsidP="00511674">
            <w:pPr>
              <w:ind w:lef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B568C2" w:rsidRPr="00B568C2">
              <w:rPr>
                <w:sz w:val="20"/>
                <w:szCs w:val="20"/>
              </w:rPr>
              <w:t xml:space="preserve"> Kaşesi</w:t>
            </w:r>
          </w:p>
        </w:tc>
      </w:tr>
      <w:tr w:rsidR="00767F23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767F23" w:rsidRDefault="00767F23" w:rsidP="00511674">
            <w:pPr>
              <w:ind w:lef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</w:tbl>
    <w:p w:rsidR="007038DD" w:rsidRDefault="007038DD" w:rsidP="001C6D32">
      <w:pPr>
        <w:rPr>
          <w:rFonts w:cs="Times New Roman"/>
          <w:szCs w:val="24"/>
        </w:rPr>
      </w:pPr>
    </w:p>
    <w:sectPr w:rsidR="007038DD" w:rsidSect="002D6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62E0"/>
    <w:rsid w:val="000162E0"/>
    <w:rsid w:val="000B0498"/>
    <w:rsid w:val="000B2A5D"/>
    <w:rsid w:val="000C7490"/>
    <w:rsid w:val="000D219F"/>
    <w:rsid w:val="000D732A"/>
    <w:rsid w:val="000D7B1E"/>
    <w:rsid w:val="000E6C0A"/>
    <w:rsid w:val="00176E4A"/>
    <w:rsid w:val="001802F1"/>
    <w:rsid w:val="00184726"/>
    <w:rsid w:val="00194735"/>
    <w:rsid w:val="001A37B0"/>
    <w:rsid w:val="001A4419"/>
    <w:rsid w:val="001C6D32"/>
    <w:rsid w:val="001D7CD1"/>
    <w:rsid w:val="00227100"/>
    <w:rsid w:val="002D60C4"/>
    <w:rsid w:val="00317097"/>
    <w:rsid w:val="00351CB2"/>
    <w:rsid w:val="003904D1"/>
    <w:rsid w:val="003A20FF"/>
    <w:rsid w:val="00424A33"/>
    <w:rsid w:val="0045532C"/>
    <w:rsid w:val="004A3C51"/>
    <w:rsid w:val="004A79DA"/>
    <w:rsid w:val="004D56B2"/>
    <w:rsid w:val="004E1EF4"/>
    <w:rsid w:val="005478CF"/>
    <w:rsid w:val="00561131"/>
    <w:rsid w:val="00573107"/>
    <w:rsid w:val="00595EC9"/>
    <w:rsid w:val="005B05A6"/>
    <w:rsid w:val="005E5E3B"/>
    <w:rsid w:val="00605148"/>
    <w:rsid w:val="00630589"/>
    <w:rsid w:val="00667609"/>
    <w:rsid w:val="0066772F"/>
    <w:rsid w:val="00677BAF"/>
    <w:rsid w:val="00685A1F"/>
    <w:rsid w:val="00697E4C"/>
    <w:rsid w:val="00697F16"/>
    <w:rsid w:val="006B3D93"/>
    <w:rsid w:val="006C665F"/>
    <w:rsid w:val="006E603B"/>
    <w:rsid w:val="006F068E"/>
    <w:rsid w:val="006F6716"/>
    <w:rsid w:val="007038DD"/>
    <w:rsid w:val="00725257"/>
    <w:rsid w:val="00744D54"/>
    <w:rsid w:val="00767F23"/>
    <w:rsid w:val="007A368C"/>
    <w:rsid w:val="007F7069"/>
    <w:rsid w:val="00851168"/>
    <w:rsid w:val="008567FC"/>
    <w:rsid w:val="0086776F"/>
    <w:rsid w:val="008A2F3A"/>
    <w:rsid w:val="00914960"/>
    <w:rsid w:val="00917CF0"/>
    <w:rsid w:val="00921575"/>
    <w:rsid w:val="009417DE"/>
    <w:rsid w:val="00957720"/>
    <w:rsid w:val="00975827"/>
    <w:rsid w:val="00997BEC"/>
    <w:rsid w:val="009D6080"/>
    <w:rsid w:val="00A17638"/>
    <w:rsid w:val="00A5465B"/>
    <w:rsid w:val="00A82B4E"/>
    <w:rsid w:val="00AD4395"/>
    <w:rsid w:val="00AF21F2"/>
    <w:rsid w:val="00B01471"/>
    <w:rsid w:val="00B21C8B"/>
    <w:rsid w:val="00B46A20"/>
    <w:rsid w:val="00B52A15"/>
    <w:rsid w:val="00B568C2"/>
    <w:rsid w:val="00B82064"/>
    <w:rsid w:val="00B871BB"/>
    <w:rsid w:val="00BE7D9E"/>
    <w:rsid w:val="00C163C5"/>
    <w:rsid w:val="00C47751"/>
    <w:rsid w:val="00C83D22"/>
    <w:rsid w:val="00CD607C"/>
    <w:rsid w:val="00CE65C7"/>
    <w:rsid w:val="00D10421"/>
    <w:rsid w:val="00D230B3"/>
    <w:rsid w:val="00D34E2C"/>
    <w:rsid w:val="00D91D81"/>
    <w:rsid w:val="00DE64DC"/>
    <w:rsid w:val="00DF13B3"/>
    <w:rsid w:val="00DF4B8F"/>
    <w:rsid w:val="00E51EFA"/>
    <w:rsid w:val="00E6551E"/>
    <w:rsid w:val="00EA6C99"/>
    <w:rsid w:val="00EA700A"/>
    <w:rsid w:val="00EB560A"/>
    <w:rsid w:val="00EC75FE"/>
    <w:rsid w:val="00F8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Elektrik Üretim Tesisleri Bilgi Formu</dc:subject>
  <dc:creator>ONUR</dc:creator>
  <cp:lastModifiedBy>Onur.Kemalli</cp:lastModifiedBy>
  <cp:revision>12</cp:revision>
  <dcterms:created xsi:type="dcterms:W3CDTF">2015-01-07T07:56:00Z</dcterms:created>
  <dcterms:modified xsi:type="dcterms:W3CDTF">2015-01-15T15:21:00Z</dcterms:modified>
</cp:coreProperties>
</file>